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48936" w14:textId="7808D616" w:rsidR="00F033C4" w:rsidRDefault="00F033C4" w:rsidP="00255030">
      <w:pPr>
        <w:pStyle w:val="Ttulo2"/>
        <w:rPr>
          <w:rFonts w:eastAsia="Times New Roman"/>
          <w:bdr w:val="none" w:sz="0" w:space="0" w:color="auto" w:frame="1"/>
          <w:lang w:eastAsia="pt-BR"/>
        </w:rPr>
      </w:pPr>
      <w:r>
        <w:rPr>
          <w:rFonts w:eastAsia="Times New Roman"/>
          <w:noProof/>
          <w:bdr w:val="none" w:sz="0" w:space="0" w:color="auto" w:frame="1"/>
          <w:lang w:eastAsia="pt-BR"/>
        </w:rPr>
        <w:drawing>
          <wp:inline distT="0" distB="0" distL="0" distR="0" wp14:anchorId="33B363A5" wp14:editId="04026D7D">
            <wp:extent cx="5400040" cy="24752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54649_800662470025859_1208486830314542011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CFDC" w14:textId="77777777" w:rsidR="00F033C4" w:rsidRDefault="00F033C4" w:rsidP="00F033C4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57F7286A" w14:textId="4B4BE5DB" w:rsidR="00500555" w:rsidRPr="00110C17" w:rsidRDefault="00500555" w:rsidP="00500555">
      <w:pPr>
        <w:spacing w:after="0" w:line="240" w:lineRule="auto"/>
        <w:textAlignment w:val="baseline"/>
        <w:rPr>
          <w:rFonts w:eastAsia="Times New Roman" w:cs="Arial"/>
          <w:b/>
          <w:color w:val="000000"/>
          <w:sz w:val="23"/>
          <w:szCs w:val="23"/>
          <w:lang w:eastAsia="pt-BR"/>
        </w:rPr>
      </w:pPr>
      <w:r w:rsidRPr="00110C17">
        <w:rPr>
          <w:rFonts w:eastAsia="Times New Roman" w:cs="Arial"/>
          <w:b/>
          <w:color w:val="000000"/>
          <w:sz w:val="23"/>
          <w:szCs w:val="23"/>
          <w:bdr w:val="none" w:sz="0" w:space="0" w:color="auto" w:frame="1"/>
          <w:lang w:eastAsia="pt-BR"/>
        </w:rPr>
        <w:t>ENVIAR A FICHA DE INSCRIÇÃO</w:t>
      </w:r>
      <w:r w:rsidR="002A078D">
        <w:rPr>
          <w:rFonts w:eastAsia="Times New Roman" w:cs="Arial"/>
          <w:b/>
          <w:color w:val="000000"/>
          <w:sz w:val="23"/>
          <w:szCs w:val="23"/>
          <w:bdr w:val="none" w:sz="0" w:space="0" w:color="auto" w:frame="1"/>
          <w:lang w:eastAsia="pt-BR"/>
        </w:rPr>
        <w:t xml:space="preserve"> COM REGULAMENTO E UMA FOTO D</w:t>
      </w:r>
      <w:r w:rsidRPr="00110C17">
        <w:rPr>
          <w:rFonts w:eastAsia="Times New Roman" w:cs="Arial"/>
          <w:b/>
          <w:color w:val="000000"/>
          <w:sz w:val="23"/>
          <w:szCs w:val="23"/>
          <w:bdr w:val="none" w:sz="0" w:space="0" w:color="auto" w:frame="1"/>
          <w:lang w:eastAsia="pt-BR"/>
        </w:rPr>
        <w:t xml:space="preserve">O COMPROVANTE DE PAGAMENTO PARA </w:t>
      </w:r>
      <w:r w:rsidR="00DB2FF9">
        <w:rPr>
          <w:rFonts w:eastAsia="Times New Roman" w:cs="Arial"/>
          <w:b/>
          <w:color w:val="000000"/>
          <w:sz w:val="23"/>
          <w:szCs w:val="23"/>
          <w:bdr w:val="none" w:sz="0" w:space="0" w:color="auto" w:frame="1"/>
          <w:lang w:eastAsia="pt-BR"/>
        </w:rPr>
        <w:t>carinaaraujo@selvagememfoco.com</w:t>
      </w:r>
    </w:p>
    <w:p w14:paraId="3FD63C68" w14:textId="77777777" w:rsidR="00BA5760" w:rsidRPr="00F033C4" w:rsidRDefault="00500555" w:rsidP="00BA5760">
      <w:pPr>
        <w:spacing w:after="0" w:line="240" w:lineRule="auto"/>
        <w:textAlignment w:val="baseline"/>
        <w:rPr>
          <w:rFonts w:eastAsia="Times New Roman" w:cs="Arial"/>
          <w:color w:val="000000"/>
          <w:sz w:val="23"/>
          <w:szCs w:val="23"/>
          <w:bdr w:val="none" w:sz="0" w:space="0" w:color="auto" w:frame="1"/>
          <w:lang w:eastAsia="pt-BR"/>
        </w:rPr>
      </w:pPr>
      <w:r w:rsidRPr="00F033C4">
        <w:rPr>
          <w:rFonts w:eastAsia="Times New Roman" w:cs="Arial"/>
          <w:color w:val="000000"/>
          <w:sz w:val="23"/>
          <w:szCs w:val="23"/>
          <w:lang w:eastAsia="pt-BR"/>
        </w:rPr>
        <w:t> </w:t>
      </w:r>
    </w:p>
    <w:tbl>
      <w:tblPr>
        <w:tblStyle w:val="TabelaSimples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A5760" w14:paraId="37C51358" w14:textId="77777777" w:rsidTr="00460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8D829B7" w14:textId="02546A48" w:rsidR="00785943" w:rsidRPr="00E71613" w:rsidRDefault="00DB2FF9" w:rsidP="00255030">
            <w:pPr>
              <w:textAlignment w:val="baseline"/>
              <w:rPr>
                <w:rFonts w:ascii="Arial" w:eastAsia="Times New Roman" w:hAnsi="Arial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pt-BR"/>
              </w:rPr>
              <w:t xml:space="preserve">Curso </w:t>
            </w:r>
            <w:r w:rsidR="0080404E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pt-BR"/>
              </w:rPr>
              <w:t>Teórico e Prático sobre RASTREAMENTO DE MAMÍFEROS SILVESTRES BRASILEIROS DE MÉDIO/GRANDE PORTE COM ANÁLISE E PROCESSAMENTO DE DADOS GEOESPACIAIS (R e QGIS)</w:t>
            </w:r>
            <w:r w:rsidR="00C408BD" w:rsidRPr="0025503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pt-BR"/>
              </w:rPr>
              <w:t> </w:t>
            </w:r>
            <w:r w:rsidR="00C408BD" w:rsidRPr="00255030">
              <w:rPr>
                <w:rFonts w:eastAsia="Times New Roman" w:cs="Arial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BA5760" w14:paraId="44C8BD3F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E83E3D9" w14:textId="77777777" w:rsidR="00BA5760" w:rsidRPr="002A078D" w:rsidRDefault="00BA5760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Nome:</w:t>
            </w:r>
          </w:p>
        </w:tc>
      </w:tr>
      <w:tr w:rsidR="00BA5760" w14:paraId="76ED7490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410E351" w14:textId="6355CE3D" w:rsidR="00BA5760" w:rsidRPr="00E71613" w:rsidRDefault="002A078D" w:rsidP="00BA5760">
            <w:pPr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Sexo:</w:t>
            </w:r>
          </w:p>
        </w:tc>
      </w:tr>
      <w:tr w:rsidR="00BA5760" w14:paraId="50F0B1FA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E9DA5DC" w14:textId="5D53E0B4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Profissão:</w:t>
            </w:r>
          </w:p>
        </w:tc>
      </w:tr>
      <w:tr w:rsidR="00BA5760" w14:paraId="4387C779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CE8A17B" w14:textId="0D813EC8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Identidade e órgão emissor:</w:t>
            </w:r>
          </w:p>
        </w:tc>
      </w:tr>
      <w:tr w:rsidR="00BA5760" w14:paraId="4863523E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AFC33FD" w14:textId="424B83CB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CPF:</w:t>
            </w:r>
          </w:p>
        </w:tc>
      </w:tr>
      <w:tr w:rsidR="00BA5760" w14:paraId="12BB5AB1" w14:textId="77777777" w:rsidTr="00460037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556EC7E" w14:textId="02BDF359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Endereço:</w:t>
            </w:r>
          </w:p>
        </w:tc>
      </w:tr>
      <w:tr w:rsidR="00BA5760" w14:paraId="7B4BB658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89305A1" w14:textId="02874813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Estado:</w:t>
            </w:r>
          </w:p>
        </w:tc>
      </w:tr>
      <w:tr w:rsidR="00E71613" w14:paraId="541C6497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29F4B67" w14:textId="3DBD297B" w:rsidR="00E71613" w:rsidRPr="00E71613" w:rsidRDefault="002A078D" w:rsidP="00BA5760">
            <w:pPr>
              <w:textAlignment w:val="baseline"/>
              <w:rPr>
                <w:rFonts w:eastAsia="Times New Roman" w:cs="Arial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Telefone:</w:t>
            </w:r>
          </w:p>
        </w:tc>
      </w:tr>
      <w:tr w:rsidR="00E71613" w14:paraId="59255EBD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7CCAF22" w14:textId="77777777" w:rsidR="002A078D" w:rsidRPr="002A078D" w:rsidRDefault="002A078D" w:rsidP="002A078D">
            <w:pPr>
              <w:textAlignment w:val="baseline"/>
              <w:rPr>
                <w:rFonts w:eastAsia="Times New Roman" w:cstheme="minorHAnsi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theme="minorHAnsi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</w:t>
            </w:r>
            <w:r>
              <w:rPr>
                <w:rFonts w:eastAsia="Times New Roman" w:cstheme="minorHAnsi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-</w:t>
            </w:r>
            <w:r w:rsidRPr="002A078D">
              <w:rPr>
                <w:rFonts w:eastAsia="Times New Roman" w:cstheme="minorHAnsi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mail:</w:t>
            </w:r>
          </w:p>
          <w:p w14:paraId="604BDB35" w14:textId="1AE4B14F" w:rsidR="00E71613" w:rsidRPr="002A078D" w:rsidRDefault="00E71613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</w:tc>
      </w:tr>
      <w:tr w:rsidR="00E71613" w14:paraId="4CA1A6F0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C6FAC4D" w14:textId="77777777" w:rsidR="002A078D" w:rsidRPr="00E71613" w:rsidRDefault="002A078D" w:rsidP="002A078D">
            <w:pPr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Transporte:</w:t>
            </w:r>
            <w:r w:rsidRPr="00E7161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  <w:r w:rsidRPr="00E7161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</w:t>
            </w:r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Pr="00E7161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)</w:t>
            </w:r>
            <w:proofErr w:type="gramEnd"/>
            <w:r w:rsidRPr="00E7161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Sim  (   ) Não </w:t>
            </w:r>
          </w:p>
          <w:p w14:paraId="09B05460" w14:textId="77777777" w:rsidR="00E71613" w:rsidRPr="000B6F4D" w:rsidRDefault="00E71613" w:rsidP="00BA5760">
            <w:pPr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</w:tc>
      </w:tr>
      <w:tr w:rsidR="002A078D" w14:paraId="1906AD2C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08E2AA3" w14:textId="2F6C306D" w:rsidR="002A078D" w:rsidRPr="002A078D" w:rsidRDefault="002A078D" w:rsidP="002A078D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Local do curso</w:t>
            </w:r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: </w:t>
            </w:r>
            <w:proofErr w:type="gramStart"/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  )</w:t>
            </w:r>
            <w:proofErr w:type="gramEnd"/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Rio de Janeiro  (  )Santa Catarina (   )Rio Grande do Sul (   ) São Paulo </w:t>
            </w:r>
          </w:p>
        </w:tc>
      </w:tr>
      <w:tr w:rsidR="002A078D" w14:paraId="26B0A543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02E3180" w14:textId="6C8E9A22" w:rsidR="002A078D" w:rsidRDefault="0012389D" w:rsidP="002A078D">
            <w:pPr>
              <w:textAlignment w:val="baseline"/>
              <w:rPr>
                <w:rFonts w:eastAsia="Times New Roman" w:cstheme="minorHAnsi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ascii="Calibri" w:eastAsia="Times New Roman" w:hAnsi="Calibri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Dia/mês/ano:</w:t>
            </w:r>
          </w:p>
          <w:p w14:paraId="30E04480" w14:textId="77777777" w:rsidR="002A078D" w:rsidRPr="00FE6234" w:rsidRDefault="002A078D" w:rsidP="002A078D">
            <w:pPr>
              <w:textAlignment w:val="baseline"/>
              <w:rPr>
                <w:rFonts w:eastAsia="Times New Roman" w:cstheme="minorHAnsi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</w:tc>
      </w:tr>
      <w:tr w:rsidR="002A078D" w14:paraId="02A962DA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CD641DC" w14:textId="56707F04" w:rsidR="002A078D" w:rsidRPr="0012389D" w:rsidRDefault="0012389D" w:rsidP="002A078D">
            <w:pPr>
              <w:textAlignment w:val="baseline"/>
              <w:rPr>
                <w:rFonts w:ascii="Arial" w:eastAsia="Times New Roman" w:hAnsi="Arial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12389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Valor pago:</w:t>
            </w:r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  )</w:t>
            </w:r>
            <w:proofErr w:type="gramEnd"/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R$390,00 (  )R$780,00</w:t>
            </w:r>
          </w:p>
        </w:tc>
      </w:tr>
      <w:tr w:rsidR="002A078D" w14:paraId="4AE7735B" w14:textId="77777777" w:rsidTr="00DE1AEB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DA47106" w14:textId="1462B595" w:rsidR="002A078D" w:rsidRPr="00934D03" w:rsidRDefault="002A078D" w:rsidP="002A078D">
            <w:pPr>
              <w:shd w:val="clear" w:color="auto" w:fill="D9D9D9" w:themeFill="background1" w:themeFillShade="D9"/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12389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Como soube do curso?</w:t>
            </w:r>
            <w:r w:rsidR="00DE1AEB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Pr="00934D0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Facebook </w:t>
            </w:r>
            <w:proofErr w:type="gramStart"/>
            <w:r w:rsidRPr="00934D0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</w:t>
            </w:r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Pr="00934D0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)</w:t>
            </w:r>
            <w:proofErr w:type="gramEnd"/>
            <w:r w:rsidRPr="00934D0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Google (   )  Blog (  )  Indicação (   )   Outros(   )</w:t>
            </w:r>
          </w:p>
          <w:p w14:paraId="4890BEEF" w14:textId="77777777" w:rsidR="002A078D" w:rsidRPr="00934D03" w:rsidRDefault="002A078D" w:rsidP="002A078D">
            <w:pPr>
              <w:shd w:val="clear" w:color="auto" w:fill="D9D9D9" w:themeFill="background1" w:themeFillShade="D9"/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  <w:p w14:paraId="73F9A2CC" w14:textId="77777777" w:rsidR="002A078D" w:rsidRPr="00F033C4" w:rsidRDefault="002A078D" w:rsidP="002A078D">
            <w:pPr>
              <w:shd w:val="clear" w:color="auto" w:fill="D9D9D9" w:themeFill="background1" w:themeFillShade="D9"/>
              <w:textAlignment w:val="baseline"/>
              <w:rPr>
                <w:rFonts w:eastAsia="Times New Roman" w:cs="Arial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</w:tc>
      </w:tr>
    </w:tbl>
    <w:p w14:paraId="2C413EA7" w14:textId="77777777" w:rsidR="00500555" w:rsidRDefault="008B71BE" w:rsidP="008B71BE">
      <w:pPr>
        <w:shd w:val="clear" w:color="auto" w:fill="D9D9D9" w:themeFill="background1" w:themeFillShade="D9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Observações:</w:t>
      </w:r>
    </w:p>
    <w:p w14:paraId="5E0D6947" w14:textId="77777777" w:rsidR="00255030" w:rsidRDefault="00255030" w:rsidP="008B71BE">
      <w:pPr>
        <w:shd w:val="clear" w:color="auto" w:fill="D9D9D9" w:themeFill="background1" w:themeFillShade="D9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438CB61D" w14:textId="77777777" w:rsidR="00255030" w:rsidRDefault="00255030" w:rsidP="008B71BE">
      <w:pPr>
        <w:shd w:val="clear" w:color="auto" w:fill="D9D9D9" w:themeFill="background1" w:themeFillShade="D9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083350E7" w14:textId="31EC61E7" w:rsidR="00255030" w:rsidRDefault="00255030" w:rsidP="008B71BE">
      <w:pPr>
        <w:shd w:val="clear" w:color="auto" w:fill="D9D9D9" w:themeFill="background1" w:themeFillShade="D9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54749D4E" w14:textId="3CF73A0B" w:rsidR="00664AE3" w:rsidRPr="00DE1AEB" w:rsidRDefault="00A37A8E" w:rsidP="00DE1AEB">
      <w:pP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                                                                                                                                            </w:t>
      </w:r>
      <w:bookmarkStart w:id="0" w:name="_Hlk20661771"/>
      <w:r w:rsidR="00664AE3" w:rsidRPr="00DE1AE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REGULAMENTO</w:t>
      </w:r>
      <w:r w:rsidR="000416F4" w:rsidRPr="00DE1AE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:</w:t>
      </w:r>
    </w:p>
    <w:p w14:paraId="16EE9C96" w14:textId="51157BE6" w:rsidR="00664AE3" w:rsidRPr="00DE1AEB" w:rsidRDefault="00664AE3" w:rsidP="00DE1AEB">
      <w:pPr>
        <w:tabs>
          <w:tab w:val="left" w:pos="2445"/>
        </w:tabs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Ao enviar a ficha de inscrição o participante declara</w:t>
      </w:r>
      <w:r w:rsidR="00277D60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leu e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está ciente e de acordo com </w:t>
      </w:r>
      <w:r w:rsidR="00277D60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 cláusulas estabelecidas n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A37A8E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seguinte</w:t>
      </w:r>
      <w:r w:rsidR="00A37A8E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termos</w:t>
      </w:r>
      <w:r w:rsidR="00A37A8E"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12389D"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</w:t>
      </w:r>
      <w:r w:rsidR="00DD6392"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</w:t>
      </w:r>
    </w:p>
    <w:p w14:paraId="0F577F3E" w14:textId="417E78EF" w:rsidR="00A37A8E" w:rsidRPr="00DE1AEB" w:rsidRDefault="00DD6392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eastAsia="Times New Roman" w:cstheme="minorHAnsi"/>
          <w:sz w:val="24"/>
          <w:szCs w:val="24"/>
          <w:lang w:eastAsia="pt-BR"/>
        </w:rPr>
        <w:t>1-O curso será realizado pela empresa Selvagem em Foco, CNPJ 15.350.790/0001-02, Rua Maestro José Botelho,53, Santa Rosa, Niterói, RJ.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Site:</w:t>
      </w:r>
      <w:r w:rsid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www.selvagememfoco.com                                                                                                                                                                 </w:t>
      </w:r>
      <w:r w:rsidR="00D05945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4AD3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</w:t>
      </w:r>
      <w:r w:rsidR="00277D60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</w:t>
      </w:r>
    </w:p>
    <w:p w14:paraId="2AB93921" w14:textId="638C2A3A" w:rsidR="00A37A8E" w:rsidRPr="00DE1AEB" w:rsidRDefault="00DD6392" w:rsidP="00DE1AE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</w:t>
      </w:r>
      <w:r w:rsidR="00340B88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DE1AEB" w:rsidRPr="00DE1AEB">
        <w:rPr>
          <w:rFonts w:eastAsia="Times New Roman" w:cstheme="minorHAnsi"/>
          <w:b/>
          <w:bCs/>
          <w:sz w:val="24"/>
          <w:szCs w:val="24"/>
          <w:lang w:eastAsia="pt-BR"/>
        </w:rPr>
        <w:t>HOSPEDAGEM:</w:t>
      </w:r>
      <w:r w:rsidR="00340B88"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DE1AEB">
        <w:rPr>
          <w:rFonts w:eastAsia="Times New Roman" w:cstheme="minorHAnsi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0B88" w:rsidRPr="00DE1AEB">
        <w:rPr>
          <w:rFonts w:eastAsia="Times New Roman" w:cstheme="minorHAnsi"/>
          <w:sz w:val="24"/>
          <w:szCs w:val="24"/>
          <w:lang w:eastAsia="pt-BR"/>
        </w:rPr>
        <w:t xml:space="preserve">                      </w:t>
      </w:r>
    </w:p>
    <w:p w14:paraId="621DA6AA" w14:textId="301DA810" w:rsidR="00A37A8E" w:rsidRPr="00DE1AEB" w:rsidRDefault="00340B88" w:rsidP="00DE1A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1.1 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para os devidos fins que o valor total a ser pago (R$780,00) está incluso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serviço terceirizado pela empresa Selvagem em Foco de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hospedagem com alimentação.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</w:t>
      </w:r>
      <w:r w:rsidR="00BC3303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                                          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1.2</w:t>
      </w:r>
      <w:r w:rsidRPr="00DE1AEB">
        <w:rPr>
          <w:rFonts w:eastAsia="Times New Roman" w:cstheme="minorHAnsi"/>
          <w:sz w:val="24"/>
          <w:szCs w:val="24"/>
          <w:lang w:eastAsia="pt-BR"/>
        </w:rPr>
        <w:t xml:space="preserve"> O serviço de hospedagem com alimentação será reservado pela Selvagem em Foco onde 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o valor é referente a primeira parcela (R$390,00)</w:t>
      </w:r>
      <w:r w:rsidRPr="00DE1AEB">
        <w:rPr>
          <w:rFonts w:eastAsia="Times New Roman" w:cstheme="minorHAnsi"/>
          <w:sz w:val="24"/>
          <w:szCs w:val="24"/>
          <w:lang w:eastAsia="pt-BR"/>
        </w:rPr>
        <w:t>. Esse valor deverá ser pago na inscrição.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</w:t>
      </w:r>
      <w:r w:rsidR="00DD6392" w:rsidRPr="00DE1AEB">
        <w:rPr>
          <w:rFonts w:eastAsia="Times New Roman" w:cstheme="minorHAnsi"/>
          <w:b/>
          <w:bCs/>
          <w:sz w:val="24"/>
          <w:szCs w:val="24"/>
          <w:lang w:eastAsia="pt-BR"/>
        </w:rPr>
        <w:t>1.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3</w:t>
      </w:r>
      <w:r w:rsidR="00DD6392"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A37A8E"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Após 7 dias </w:t>
      </w:r>
      <w:r w:rsidR="00D47CBB" w:rsidRPr="00DE1AEB">
        <w:rPr>
          <w:rFonts w:eastAsia="Times New Roman" w:cstheme="minorHAnsi"/>
          <w:b/>
          <w:bCs/>
          <w:sz w:val="24"/>
          <w:szCs w:val="24"/>
          <w:lang w:eastAsia="pt-BR"/>
        </w:rPr>
        <w:t>d</w:t>
      </w:r>
      <w:r w:rsidR="00A37A8E" w:rsidRPr="00DE1AEB">
        <w:rPr>
          <w:rFonts w:eastAsia="Times New Roman" w:cstheme="minorHAnsi"/>
          <w:b/>
          <w:bCs/>
          <w:sz w:val="24"/>
          <w:szCs w:val="24"/>
          <w:lang w:eastAsia="pt-BR"/>
        </w:rPr>
        <w:t>a data do pagamento o valor referente a hospedagem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(R$390,00)</w:t>
      </w:r>
      <w:r w:rsidR="00A37A8E"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não será reembolsado. (</w:t>
      </w:r>
      <w:r w:rsidR="00A37A8E" w:rsidRPr="00DE1AEB">
        <w:rPr>
          <w:rFonts w:eastAsia="Times New Roman" w:cstheme="minorHAnsi"/>
          <w:b/>
          <w:bCs/>
          <w:color w:val="3C4043"/>
          <w:sz w:val="24"/>
          <w:szCs w:val="24"/>
          <w:shd w:val="clear" w:color="auto" w:fill="FFFFFF"/>
          <w:lang w:eastAsia="pt-BR"/>
        </w:rPr>
        <w:t>Código de Defesa do Consumidor, artigo 49.)</w:t>
      </w:r>
    </w:p>
    <w:p w14:paraId="268FC1E5" w14:textId="12C426EC" w:rsidR="00A37A8E" w:rsidRPr="00DE1AEB" w:rsidRDefault="00340B88" w:rsidP="00DE1AE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E1AEB">
        <w:rPr>
          <w:rFonts w:eastAsia="Times New Roman" w:cstheme="minorHAnsi"/>
          <w:sz w:val="24"/>
          <w:szCs w:val="24"/>
          <w:lang w:eastAsia="pt-BR"/>
        </w:rPr>
        <w:t xml:space="preserve">1.3 A hospedagem será em alojamento com café da manhã, almoço e jantar. </w:t>
      </w:r>
    </w:p>
    <w:p w14:paraId="740E2483" w14:textId="07DA6699" w:rsidR="00A37A8E" w:rsidRPr="00DE1AEB" w:rsidRDefault="00340B88" w:rsidP="00DE1AEB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                                                                                                                                                       </w:t>
      </w:r>
      <w:r w:rsidR="00DE1AEB" w:rsidRPr="00DE1AEB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2- CURSO</w:t>
      </w:r>
    </w:p>
    <w:p w14:paraId="5D9BA9E1" w14:textId="77777777" w:rsidR="00A37A8E" w:rsidRPr="00DE1AEB" w:rsidRDefault="00A37A8E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0F2FB" w14:textId="4A8E4CEC" w:rsidR="00A37A8E" w:rsidRPr="00DE1AEB" w:rsidRDefault="00FC7336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 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Segunda parcela é referente ao valor do curso onde está incluso aulas Teóricas, Práticas e certificado.</w:t>
      </w:r>
    </w:p>
    <w:p w14:paraId="660663A5" w14:textId="77777777" w:rsidR="00A37A8E" w:rsidRPr="00DE1AEB" w:rsidRDefault="00A37A8E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299054" w14:textId="4342E26A" w:rsidR="00A37A8E" w:rsidRPr="00DE1AEB" w:rsidRDefault="00FC7336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2.2 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da segunda parcela deverá ser pago 5 dias antes do curso</w:t>
      </w:r>
      <w:r w:rsidR="008040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de preferência pa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go no dia do curso.</w:t>
      </w:r>
    </w:p>
    <w:p w14:paraId="3B92A2C2" w14:textId="77777777" w:rsidR="00A37A8E" w:rsidRPr="00DE1AEB" w:rsidRDefault="00A37A8E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7AC7D1" w14:textId="5E4202B2" w:rsidR="00A37A8E" w:rsidRPr="00DE1AEB" w:rsidRDefault="00FC7336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2.3 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curso </w:t>
      </w:r>
      <w:r w:rsidR="00754606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tem como objetivo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realizar turismo ecológico. Apesar do curso ser ministrado em meio a natureza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4606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garantimos a visualização de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nenhuma espécie especifica da fauna</w:t>
      </w:r>
      <w:r w:rsidR="00277D60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onças, lobo</w:t>
      </w:r>
      <w:r w:rsidR="00444A6B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etc.)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do curso é treinar estudantes e profissionais das áreas ligadas ao meio ambiente para </w:t>
      </w:r>
      <w:r w:rsidR="00277D60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 trabalhos com fauna de vida livre.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8506084" w14:textId="64D9C7DE" w:rsidR="00A37A8E" w:rsidRPr="00DE1AEB" w:rsidRDefault="00FC7336" w:rsidP="00DE1A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3- 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AUSÊNCIA NO DIA DO CURSO:</w:t>
      </w:r>
    </w:p>
    <w:p w14:paraId="553BA73D" w14:textId="2731E270" w:rsidR="00A37A8E" w:rsidRPr="00DE1AEB" w:rsidRDefault="00FC7336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</w:t>
      </w:r>
      <w:r w:rsidR="00C307F2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 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O participante</w:t>
      </w:r>
      <w:r w:rsidR="000416F4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comparecer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0416F4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e local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curso pelo qual está inscrito, honrando assim o compromisso assumido </w:t>
      </w:r>
      <w:r w:rsidR="000416F4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a inscrição. 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não comparecimento não d</w:t>
      </w:r>
      <w:r w:rsidR="00D47CBB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ará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direito a</w:t>
      </w:r>
      <w:r w:rsidR="00496603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reembolso do valor</w:t>
      </w:r>
      <w:r w:rsidR="00894E4F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total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pago</w:t>
      </w:r>
      <w:r w:rsidR="00894E4F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independente do motivo ocorrido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0416F4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14:paraId="3E1BE801" w14:textId="6E9CE0EC" w:rsidR="00664AE3" w:rsidRPr="00DE1AEB" w:rsidRDefault="00664AE3" w:rsidP="00DE1AEB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6198650" w14:textId="20DB860D" w:rsidR="00C307F2" w:rsidRPr="00DE1AEB" w:rsidRDefault="00496603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3.2- O participante que não puder comparecer no dia</w:t>
      </w:r>
      <w:r w:rsidR="00894E4F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e </w:t>
      </w:r>
      <w:r w:rsidR="00BC3303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justificar</w:t>
      </w:r>
      <w:r w:rsidR="00894E4F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ausência </w:t>
      </w:r>
      <w:r w:rsidR="00894E4F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 no mínimo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 dias de antecedência</w:t>
      </w:r>
      <w:r w:rsidR="00894E4F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participar em uma nova data agendada pela Selvagem em Foco, porém essa oportunidade é uma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CORTESIA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empresa</w:t>
      </w:r>
      <w:r w:rsidR="00277D60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podendo ser visto como uma</w:t>
      </w:r>
      <w:r w:rsidR="002A078D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 contratação de serviço</w:t>
      </w:r>
      <w:r w:rsidR="00277D60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94E4F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14:paraId="7EAAD6B6" w14:textId="10FBEE8F" w:rsidR="000416F4" w:rsidRPr="00DE1AEB" w:rsidRDefault="000E4AD3" w:rsidP="00DE1AEB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                                                                                                                                </w:t>
      </w:r>
      <w:r w:rsidR="00D05945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 O participante deverá acompanhar as novas datas através do site </w:t>
      </w:r>
      <w:hyperlink r:id="rId8" w:history="1">
        <w:r w:rsidR="00D05945" w:rsidRPr="00DE1A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www.selvagememfoco.com</w:t>
        </w:r>
      </w:hyperlink>
      <w:r w:rsidR="00D05945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.Caso tenha interesse em participar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curso, por favor,</w:t>
      </w:r>
      <w:r w:rsidR="00D05945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enviar solicitação para carinaaraujo@selvagememfoco.com 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</w:t>
      </w:r>
      <w:r w:rsidR="00D05945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</w:p>
    <w:p w14:paraId="6C2DE34A" w14:textId="1EFD0E19" w:rsidR="00496603" w:rsidRPr="00DE1AEB" w:rsidRDefault="00D05945" w:rsidP="00DE1AE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3.4- Visando o aperfeiçoamento do curso a Selvagem em Foco poderá realizar mudanças </w:t>
      </w:r>
      <w:r w:rsidR="00DE1AEB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as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próximas datas</w:t>
      </w:r>
      <w:r w:rsidR="00DE1AEB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agendadas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local, hospedagem, conteúdo programático e palestrantes. </w:t>
      </w:r>
      <w:r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</w:t>
      </w:r>
    </w:p>
    <w:p w14:paraId="526CC166" w14:textId="02B05812" w:rsidR="00D05945" w:rsidRPr="00DE1AEB" w:rsidRDefault="00D05945" w:rsidP="00DE1AEB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4-</w:t>
      </w:r>
      <w:r w:rsidR="00DE1AEB" w:rsidRPr="00DE1AEB">
        <w:rPr>
          <w:rFonts w:eastAsia="Times New Roman" w:cstheme="minorHAnsi"/>
          <w:b/>
          <w:bCs/>
          <w:sz w:val="24"/>
          <w:szCs w:val="24"/>
          <w:lang w:eastAsia="pt-BR"/>
        </w:rPr>
        <w:t>TRANSPORTE</w:t>
      </w:r>
      <w:r w:rsidR="00DE1AEB" w:rsidRPr="00DE1AEB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                </w:t>
      </w:r>
    </w:p>
    <w:p w14:paraId="3144588C" w14:textId="01BAADA2" w:rsidR="00D05945" w:rsidRPr="00DE1AEB" w:rsidRDefault="00D05945" w:rsidP="00DE1AEB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E1AE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 serviço de transporte é opcional e não está incluso no valor do curso. Em caso de desistência avisar com 05 dias de antecedência. Após </w:t>
      </w:r>
      <w:r w:rsidR="00BC330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esse período o</w:t>
      </w:r>
      <w:r w:rsidRPr="00DE1AE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valor será cobrado mesmo que o participante não utilize o serviço</w:t>
      </w:r>
      <w:r w:rsidR="000E4AD3" w:rsidRPr="00DE1AE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, pois o transporte será contratado conforme o número de pessoas que optaram por esse serviço.</w:t>
      </w:r>
      <w:r w:rsidRPr="00DE1AE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Valor R$140,00 ida e volta.</w:t>
      </w:r>
      <w:r w:rsidR="0012389D" w:rsidRPr="00DE1AE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                                                                                    </w:t>
      </w:r>
    </w:p>
    <w:p w14:paraId="552047BB" w14:textId="5614C392" w:rsidR="00D05945" w:rsidRPr="00DE1AEB" w:rsidRDefault="0012389D" w:rsidP="00DE1AEB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5- </w:t>
      </w:r>
      <w:r w:rsidR="00DE1AEB" w:rsidRPr="00DE1AEB">
        <w:rPr>
          <w:rFonts w:eastAsia="Times New Roman" w:cstheme="minorHAnsi"/>
          <w:b/>
          <w:bCs/>
          <w:sz w:val="24"/>
          <w:szCs w:val="24"/>
          <w:lang w:eastAsia="pt-BR"/>
        </w:rPr>
        <w:t>O FORO DE ELEIÇÃO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  <w:r w:rsidRPr="00DE1AEB">
        <w:rPr>
          <w:rFonts w:eastAsia="Times New Roman" w:cstheme="minorHAnsi"/>
          <w:sz w:val="24"/>
          <w:szCs w:val="24"/>
          <w:lang w:eastAsia="pt-BR"/>
        </w:rPr>
        <w:t xml:space="preserve"> Fica eleito o foro da comarca de Niterói, para dirimir qualquer litígio decorrente do presente contrato que não possa ser resolvido por meio amigável, com expressa renúncia a qualquer outro, por mais privilegiado que seja</w:t>
      </w:r>
      <w:r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E1AEB"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</w:t>
      </w:r>
      <w:r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654D62D" w14:textId="18033F24" w:rsidR="000E4AD3" w:rsidRPr="00DE1AEB" w:rsidRDefault="00DE1AEB" w:rsidP="00DE1AE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.............................................................................................................................................                                                                                                                                        </w:t>
      </w:r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Carina Araújo- Médica Veterinária- Especialista em Fauna Silvestre  </w:t>
      </w:r>
      <w:hyperlink r:id="rId9" w:history="1">
        <w:r w:rsidR="000E4AD3" w:rsidRPr="00DE1A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Tel:21999572530</w:t>
        </w:r>
      </w:hyperlink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WhatApp</w:t>
      </w:r>
      <w:proofErr w:type="spellEnd"/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E-mail</w:t>
      </w:r>
      <w:proofErr w:type="gramEnd"/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carinaaraujo@selvagememfoco.com</w:t>
      </w:r>
      <w:bookmarkStart w:id="1" w:name="_GoBack"/>
      <w:bookmarkEnd w:id="0"/>
      <w:bookmarkEnd w:id="1"/>
    </w:p>
    <w:sectPr w:rsidR="000E4AD3" w:rsidRPr="00DE1AEB" w:rsidSect="000B6F4D">
      <w:footerReference w:type="default" r:id="rId10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B064" w14:textId="77777777" w:rsidR="00B8271A" w:rsidRDefault="00B8271A" w:rsidP="000B6F4D">
      <w:pPr>
        <w:spacing w:after="0" w:line="240" w:lineRule="auto"/>
      </w:pPr>
      <w:r>
        <w:separator/>
      </w:r>
    </w:p>
  </w:endnote>
  <w:endnote w:type="continuationSeparator" w:id="0">
    <w:p w14:paraId="5C012E30" w14:textId="77777777" w:rsidR="00B8271A" w:rsidRDefault="00B8271A" w:rsidP="000B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86908"/>
      <w:docPartObj>
        <w:docPartGallery w:val="Page Numbers (Bottom of Page)"/>
        <w:docPartUnique/>
      </w:docPartObj>
    </w:sdtPr>
    <w:sdtEndPr/>
    <w:sdtContent>
      <w:p w14:paraId="60643B8A" w14:textId="25496D82" w:rsidR="00664AE3" w:rsidRDefault="00664A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BFE26" w14:textId="77777777" w:rsidR="000B6F4D" w:rsidRDefault="000B6F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F010F" w14:textId="77777777" w:rsidR="00B8271A" w:rsidRDefault="00B8271A" w:rsidP="000B6F4D">
      <w:pPr>
        <w:spacing w:after="0" w:line="240" w:lineRule="auto"/>
      </w:pPr>
      <w:r>
        <w:separator/>
      </w:r>
    </w:p>
  </w:footnote>
  <w:footnote w:type="continuationSeparator" w:id="0">
    <w:p w14:paraId="248C6311" w14:textId="77777777" w:rsidR="00B8271A" w:rsidRDefault="00B8271A" w:rsidP="000B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55"/>
    <w:rsid w:val="0003371C"/>
    <w:rsid w:val="000416F4"/>
    <w:rsid w:val="000B6F4D"/>
    <w:rsid w:val="000C62C6"/>
    <w:rsid w:val="000E4AD3"/>
    <w:rsid w:val="00110C17"/>
    <w:rsid w:val="0012389D"/>
    <w:rsid w:val="00197296"/>
    <w:rsid w:val="001A4A25"/>
    <w:rsid w:val="001B411E"/>
    <w:rsid w:val="001D3A1B"/>
    <w:rsid w:val="0022303A"/>
    <w:rsid w:val="00255030"/>
    <w:rsid w:val="00277D60"/>
    <w:rsid w:val="002A078D"/>
    <w:rsid w:val="002D1F3F"/>
    <w:rsid w:val="002F478D"/>
    <w:rsid w:val="00340B88"/>
    <w:rsid w:val="003B387A"/>
    <w:rsid w:val="003E29CB"/>
    <w:rsid w:val="00430028"/>
    <w:rsid w:val="0044217C"/>
    <w:rsid w:val="00444A6B"/>
    <w:rsid w:val="00460037"/>
    <w:rsid w:val="00496603"/>
    <w:rsid w:val="00500555"/>
    <w:rsid w:val="005B5041"/>
    <w:rsid w:val="00600D6F"/>
    <w:rsid w:val="0065616D"/>
    <w:rsid w:val="00664AE3"/>
    <w:rsid w:val="0069334E"/>
    <w:rsid w:val="00754606"/>
    <w:rsid w:val="00785943"/>
    <w:rsid w:val="007960A9"/>
    <w:rsid w:val="007B4A46"/>
    <w:rsid w:val="0080404E"/>
    <w:rsid w:val="0082697F"/>
    <w:rsid w:val="00894E4F"/>
    <w:rsid w:val="008B71BE"/>
    <w:rsid w:val="008C5AF8"/>
    <w:rsid w:val="008F00DC"/>
    <w:rsid w:val="00910546"/>
    <w:rsid w:val="00934D03"/>
    <w:rsid w:val="009B4AAA"/>
    <w:rsid w:val="00A37A8E"/>
    <w:rsid w:val="00AB3C94"/>
    <w:rsid w:val="00AB491F"/>
    <w:rsid w:val="00B8271A"/>
    <w:rsid w:val="00BA5760"/>
    <w:rsid w:val="00BC3303"/>
    <w:rsid w:val="00C307F2"/>
    <w:rsid w:val="00C408BD"/>
    <w:rsid w:val="00D05945"/>
    <w:rsid w:val="00D13CC2"/>
    <w:rsid w:val="00D47CBB"/>
    <w:rsid w:val="00DB0CDC"/>
    <w:rsid w:val="00DB2FF9"/>
    <w:rsid w:val="00DD6392"/>
    <w:rsid w:val="00DE1AEB"/>
    <w:rsid w:val="00E71613"/>
    <w:rsid w:val="00EE289F"/>
    <w:rsid w:val="00F033C4"/>
    <w:rsid w:val="00F91803"/>
    <w:rsid w:val="00FC7336"/>
    <w:rsid w:val="00FE4703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51B14"/>
  <w15:chartTrackingRefBased/>
  <w15:docId w15:val="{48E9BAFE-E10C-4BC5-9008-524A2FE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50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5005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0055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color15">
    <w:name w:val="color_15"/>
    <w:basedOn w:val="Fontepargpadro"/>
    <w:rsid w:val="00500555"/>
  </w:style>
  <w:style w:type="paragraph" w:customStyle="1" w:styleId="font8">
    <w:name w:val="font_8"/>
    <w:basedOn w:val="Normal"/>
    <w:rsid w:val="0050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A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BA5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1">
    <w:name w:val="Plain Table 1"/>
    <w:basedOn w:val="Tabelanormal"/>
    <w:uiPriority w:val="41"/>
    <w:rsid w:val="00BA57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0B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F4D"/>
  </w:style>
  <w:style w:type="paragraph" w:styleId="Rodap">
    <w:name w:val="footer"/>
    <w:basedOn w:val="Normal"/>
    <w:link w:val="RodapChar"/>
    <w:uiPriority w:val="99"/>
    <w:unhideWhenUsed/>
    <w:rsid w:val="000B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F4D"/>
  </w:style>
  <w:style w:type="character" w:customStyle="1" w:styleId="Ttulo2Char">
    <w:name w:val="Título 2 Char"/>
    <w:basedOn w:val="Fontepargpadro"/>
    <w:link w:val="Ttulo2"/>
    <w:uiPriority w:val="9"/>
    <w:rsid w:val="002550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C307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07F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D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vagememfo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2199957253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484A-AB76-477B-989C-379F8586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1262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Araújo</dc:creator>
  <cp:keywords/>
  <dc:description/>
  <cp:lastModifiedBy>Marcos Rocha</cp:lastModifiedBy>
  <cp:revision>2</cp:revision>
  <dcterms:created xsi:type="dcterms:W3CDTF">2020-02-29T12:32:00Z</dcterms:created>
  <dcterms:modified xsi:type="dcterms:W3CDTF">2020-02-29T12:32:00Z</dcterms:modified>
</cp:coreProperties>
</file>